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09" w:rsidRPr="00CE0BC3" w:rsidRDefault="00607409" w:rsidP="0027045A">
      <w:pPr>
        <w:jc w:val="center"/>
        <w:rPr>
          <w:sz w:val="50"/>
          <w:szCs w:val="50"/>
        </w:rPr>
      </w:pPr>
      <w:bookmarkStart w:id="0" w:name="_GoBack"/>
      <w:bookmarkEnd w:id="0"/>
      <w:r w:rsidRPr="00CE0BC3">
        <w:rPr>
          <w:sz w:val="50"/>
          <w:szCs w:val="50"/>
        </w:rPr>
        <w:t xml:space="preserve">Seven Purposes of the International Society for </w:t>
      </w:r>
      <w:smartTag w:uri="urn:schemas-microsoft-com:office:smarttags" w:element="place">
        <w:r w:rsidRPr="00CE0BC3">
          <w:rPr>
            <w:sz w:val="50"/>
            <w:szCs w:val="50"/>
          </w:rPr>
          <w:t>Krishna</w:t>
        </w:r>
      </w:smartTag>
      <w:r w:rsidRPr="00CE0BC3">
        <w:rPr>
          <w:sz w:val="50"/>
          <w:szCs w:val="50"/>
        </w:rPr>
        <w:t xml:space="preserve"> Consciousness:</w:t>
      </w:r>
    </w:p>
    <w:p w:rsidR="00607409" w:rsidRPr="0027045A" w:rsidRDefault="00607409" w:rsidP="0027045A">
      <w:pPr>
        <w:rPr>
          <w:sz w:val="28"/>
          <w:szCs w:val="28"/>
        </w:rPr>
      </w:pPr>
      <w:r w:rsidRPr="0027045A">
        <w:rPr>
          <w:sz w:val="28"/>
          <w:szCs w:val="28"/>
        </w:rPr>
        <w:t>1. To systematically propagate spiritual knowledge to society at large and to educate all peoples in the techniques of spiritual life in order to check the imbalance of values in life and to achieve real unity and peace in the world.</w:t>
      </w:r>
    </w:p>
    <w:p w:rsidR="00607409" w:rsidRPr="0027045A" w:rsidRDefault="00607409" w:rsidP="0027045A">
      <w:pPr>
        <w:rPr>
          <w:sz w:val="28"/>
          <w:szCs w:val="28"/>
        </w:rPr>
      </w:pPr>
      <w:r w:rsidRPr="0027045A">
        <w:rPr>
          <w:sz w:val="28"/>
          <w:szCs w:val="28"/>
        </w:rPr>
        <w:t>2. To propagate a consciousness of Krsna, as it is revealed in the Bhagavad-gita and Srimad-Bhagavatam.</w:t>
      </w:r>
    </w:p>
    <w:p w:rsidR="00607409" w:rsidRPr="0027045A" w:rsidRDefault="00607409" w:rsidP="0027045A">
      <w:pPr>
        <w:rPr>
          <w:sz w:val="28"/>
          <w:szCs w:val="28"/>
        </w:rPr>
      </w:pPr>
      <w:r w:rsidRPr="0027045A">
        <w:rPr>
          <w:sz w:val="28"/>
          <w:szCs w:val="28"/>
        </w:rPr>
        <w:t>3. To bring the members of the Society together with each other and nearer to Krsna, the prime entity, and thus to develop the idea within the members and humanity at large that each soul is part and parcel of the quality of Godhead (Krsna).</w:t>
      </w:r>
    </w:p>
    <w:p w:rsidR="00607409" w:rsidRPr="0027045A" w:rsidRDefault="00607409" w:rsidP="0027045A">
      <w:pPr>
        <w:rPr>
          <w:sz w:val="28"/>
          <w:szCs w:val="28"/>
        </w:rPr>
      </w:pPr>
      <w:r w:rsidRPr="0027045A">
        <w:rPr>
          <w:sz w:val="28"/>
          <w:szCs w:val="28"/>
        </w:rPr>
        <w:t>4. To teach and encourage the sankirtana movement, congregational chanting of the holy name of God as revealed in the teachings of Lord Sri Caitanya Mahaprabhu.</w:t>
      </w:r>
    </w:p>
    <w:p w:rsidR="00607409" w:rsidRPr="0027045A" w:rsidRDefault="00607409" w:rsidP="0027045A">
      <w:pPr>
        <w:rPr>
          <w:sz w:val="28"/>
          <w:szCs w:val="28"/>
        </w:rPr>
      </w:pPr>
      <w:r w:rsidRPr="0027045A">
        <w:rPr>
          <w:sz w:val="28"/>
          <w:szCs w:val="28"/>
        </w:rPr>
        <w:t>5. To erect for the members and for society at large a holy place of transcendental pastimes dedicated to the Personality of Krsna.</w:t>
      </w:r>
    </w:p>
    <w:p w:rsidR="00607409" w:rsidRPr="0027045A" w:rsidRDefault="00607409" w:rsidP="0027045A">
      <w:pPr>
        <w:rPr>
          <w:sz w:val="28"/>
          <w:szCs w:val="28"/>
        </w:rPr>
      </w:pPr>
      <w:r w:rsidRPr="0027045A">
        <w:rPr>
          <w:sz w:val="28"/>
          <w:szCs w:val="28"/>
        </w:rPr>
        <w:t>6. To bring the members closer together for the purpose of teaching a simpler and more natural way of life.</w:t>
      </w:r>
    </w:p>
    <w:p w:rsidR="00607409" w:rsidRPr="0027045A" w:rsidRDefault="00607409" w:rsidP="0027045A">
      <w:pPr>
        <w:rPr>
          <w:sz w:val="28"/>
          <w:szCs w:val="28"/>
        </w:rPr>
      </w:pPr>
      <w:r w:rsidRPr="0027045A">
        <w:rPr>
          <w:sz w:val="28"/>
          <w:szCs w:val="28"/>
        </w:rPr>
        <w:t>7. With a view towards achieving the aforementioned purposes, to publish and distribute periodicals, magazines, books</w:t>
      </w:r>
      <w:r>
        <w:rPr>
          <w:sz w:val="28"/>
          <w:szCs w:val="28"/>
        </w:rPr>
        <w:t>,</w:t>
      </w:r>
      <w:r w:rsidRPr="0027045A">
        <w:rPr>
          <w:sz w:val="28"/>
          <w:szCs w:val="28"/>
        </w:rPr>
        <w:t xml:space="preserve"> and other writings.</w:t>
      </w:r>
    </w:p>
    <w:p w:rsidR="00607409" w:rsidRDefault="00607409" w:rsidP="00CE0BC3">
      <w:pPr>
        <w:spacing w:after="0" w:line="240" w:lineRule="auto"/>
        <w:jc w:val="center"/>
        <w:rPr>
          <w:b/>
          <w:bCs/>
          <w:sz w:val="28"/>
          <w:szCs w:val="28"/>
        </w:rPr>
      </w:pPr>
    </w:p>
    <w:p w:rsidR="00607409" w:rsidRPr="008261B8" w:rsidRDefault="00607409" w:rsidP="00CE0BC3">
      <w:pPr>
        <w:spacing w:after="0" w:line="240" w:lineRule="auto"/>
        <w:jc w:val="center"/>
        <w:rPr>
          <w:rStyle w:val="Hyperlink"/>
          <w:b/>
          <w:bCs/>
          <w:sz w:val="28"/>
          <w:szCs w:val="28"/>
        </w:rPr>
      </w:pPr>
      <w:r>
        <w:rPr>
          <w:b/>
          <w:bCs/>
          <w:sz w:val="28"/>
          <w:szCs w:val="28"/>
        </w:rPr>
        <w:fldChar w:fldCharType="begin"/>
      </w:r>
      <w:r w:rsidR="001D0107">
        <w:rPr>
          <w:b/>
          <w:bCs/>
          <w:sz w:val="28"/>
          <w:szCs w:val="28"/>
        </w:rPr>
        <w:instrText>HYPERLINK "C:\\Users\\James\\AppData\\Local\\Temp\\Temp1_Janmastami_final.zip\\Achieving_Satisfaction3.docx"</w:instrText>
      </w:r>
      <w:r w:rsidR="001D0107">
        <w:rPr>
          <w:b/>
          <w:bCs/>
          <w:sz w:val="28"/>
          <w:szCs w:val="28"/>
        </w:rPr>
      </w:r>
      <w:r>
        <w:rPr>
          <w:b/>
          <w:bCs/>
          <w:sz w:val="28"/>
          <w:szCs w:val="28"/>
        </w:rPr>
        <w:fldChar w:fldCharType="separate"/>
      </w:r>
      <w:r w:rsidRPr="008261B8">
        <w:rPr>
          <w:rStyle w:val="Hyperlink"/>
          <w:b/>
          <w:bCs/>
          <w:sz w:val="28"/>
          <w:szCs w:val="28"/>
        </w:rPr>
        <w:t>Back to “The Krishna Institute: Achieving Satisfaction in Life”</w:t>
      </w:r>
    </w:p>
    <w:p w:rsidR="00607409" w:rsidRDefault="00607409" w:rsidP="00CE0BC3">
      <w:r>
        <w:rPr>
          <w:b/>
          <w:bCs/>
          <w:sz w:val="28"/>
          <w:szCs w:val="28"/>
        </w:rPr>
        <w:fldChar w:fldCharType="end"/>
      </w:r>
    </w:p>
    <w:p w:rsidR="00607409" w:rsidRPr="0027045A" w:rsidRDefault="00607409" w:rsidP="0027045A"/>
    <w:sectPr w:rsidR="00607409" w:rsidRPr="0027045A" w:rsidSect="00D6069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11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45A"/>
    <w:rsid w:val="0000215A"/>
    <w:rsid w:val="00007774"/>
    <w:rsid w:val="00007DD1"/>
    <w:rsid w:val="00013D3D"/>
    <w:rsid w:val="0002682C"/>
    <w:rsid w:val="00034D0C"/>
    <w:rsid w:val="0004180F"/>
    <w:rsid w:val="00047126"/>
    <w:rsid w:val="00053BE4"/>
    <w:rsid w:val="00055CF8"/>
    <w:rsid w:val="00065A95"/>
    <w:rsid w:val="00080F04"/>
    <w:rsid w:val="00092C6D"/>
    <w:rsid w:val="000A484D"/>
    <w:rsid w:val="000B1CC9"/>
    <w:rsid w:val="000B2A85"/>
    <w:rsid w:val="000C579E"/>
    <w:rsid w:val="000C5C5A"/>
    <w:rsid w:val="000C5CB4"/>
    <w:rsid w:val="000D5348"/>
    <w:rsid w:val="000D5D61"/>
    <w:rsid w:val="000E3DBA"/>
    <w:rsid w:val="000E5731"/>
    <w:rsid w:val="000F13AA"/>
    <w:rsid w:val="0010216E"/>
    <w:rsid w:val="00107C61"/>
    <w:rsid w:val="00110EBF"/>
    <w:rsid w:val="00111612"/>
    <w:rsid w:val="00116F01"/>
    <w:rsid w:val="0011722D"/>
    <w:rsid w:val="00120DA3"/>
    <w:rsid w:val="0012274E"/>
    <w:rsid w:val="00152B8D"/>
    <w:rsid w:val="00157093"/>
    <w:rsid w:val="001614C2"/>
    <w:rsid w:val="001746C2"/>
    <w:rsid w:val="00175285"/>
    <w:rsid w:val="00185DE8"/>
    <w:rsid w:val="00187156"/>
    <w:rsid w:val="00187AC9"/>
    <w:rsid w:val="001902D9"/>
    <w:rsid w:val="00191D21"/>
    <w:rsid w:val="00192A24"/>
    <w:rsid w:val="001A0516"/>
    <w:rsid w:val="001B1BC5"/>
    <w:rsid w:val="001B2F18"/>
    <w:rsid w:val="001C2880"/>
    <w:rsid w:val="001C4D7E"/>
    <w:rsid w:val="001C7599"/>
    <w:rsid w:val="001D0107"/>
    <w:rsid w:val="001D118B"/>
    <w:rsid w:val="001D3218"/>
    <w:rsid w:val="001D6E9B"/>
    <w:rsid w:val="001E0F04"/>
    <w:rsid w:val="001E29E8"/>
    <w:rsid w:val="001F0149"/>
    <w:rsid w:val="001F0249"/>
    <w:rsid w:val="001F08AF"/>
    <w:rsid w:val="001F13A9"/>
    <w:rsid w:val="001F36CB"/>
    <w:rsid w:val="001F5144"/>
    <w:rsid w:val="002107D9"/>
    <w:rsid w:val="002129A7"/>
    <w:rsid w:val="00214C3A"/>
    <w:rsid w:val="00217966"/>
    <w:rsid w:val="002275FD"/>
    <w:rsid w:val="00231FA1"/>
    <w:rsid w:val="002419CE"/>
    <w:rsid w:val="00243C17"/>
    <w:rsid w:val="00251A8A"/>
    <w:rsid w:val="00255E87"/>
    <w:rsid w:val="0027045A"/>
    <w:rsid w:val="00272B09"/>
    <w:rsid w:val="00273680"/>
    <w:rsid w:val="00273ED6"/>
    <w:rsid w:val="00291730"/>
    <w:rsid w:val="00295EDD"/>
    <w:rsid w:val="002A572D"/>
    <w:rsid w:val="002B4B9D"/>
    <w:rsid w:val="002B7D79"/>
    <w:rsid w:val="002D1C34"/>
    <w:rsid w:val="002D7EAB"/>
    <w:rsid w:val="002F351F"/>
    <w:rsid w:val="002F5F96"/>
    <w:rsid w:val="00304009"/>
    <w:rsid w:val="003177D3"/>
    <w:rsid w:val="00317938"/>
    <w:rsid w:val="00324265"/>
    <w:rsid w:val="00325355"/>
    <w:rsid w:val="00327DC0"/>
    <w:rsid w:val="003342F7"/>
    <w:rsid w:val="00340104"/>
    <w:rsid w:val="0035011E"/>
    <w:rsid w:val="00365B6A"/>
    <w:rsid w:val="00370577"/>
    <w:rsid w:val="0038281F"/>
    <w:rsid w:val="003B024D"/>
    <w:rsid w:val="003C5832"/>
    <w:rsid w:val="003D1201"/>
    <w:rsid w:val="003D78E6"/>
    <w:rsid w:val="003E2895"/>
    <w:rsid w:val="003E52C4"/>
    <w:rsid w:val="004003A9"/>
    <w:rsid w:val="00402641"/>
    <w:rsid w:val="00412675"/>
    <w:rsid w:val="004150C8"/>
    <w:rsid w:val="0042539D"/>
    <w:rsid w:val="0043016B"/>
    <w:rsid w:val="00434CED"/>
    <w:rsid w:val="004360DC"/>
    <w:rsid w:val="00437536"/>
    <w:rsid w:val="004471FE"/>
    <w:rsid w:val="0045314B"/>
    <w:rsid w:val="004572AA"/>
    <w:rsid w:val="00457CEA"/>
    <w:rsid w:val="00467327"/>
    <w:rsid w:val="00472CA1"/>
    <w:rsid w:val="00474305"/>
    <w:rsid w:val="004833E1"/>
    <w:rsid w:val="00483E84"/>
    <w:rsid w:val="0049564D"/>
    <w:rsid w:val="004A2CA0"/>
    <w:rsid w:val="004B79FF"/>
    <w:rsid w:val="004D1996"/>
    <w:rsid w:val="004E7772"/>
    <w:rsid w:val="004F19E3"/>
    <w:rsid w:val="004F527B"/>
    <w:rsid w:val="004F6A43"/>
    <w:rsid w:val="00505F41"/>
    <w:rsid w:val="00512CD3"/>
    <w:rsid w:val="005157DD"/>
    <w:rsid w:val="005235B9"/>
    <w:rsid w:val="00533BBB"/>
    <w:rsid w:val="00541C78"/>
    <w:rsid w:val="005572AD"/>
    <w:rsid w:val="00565467"/>
    <w:rsid w:val="005675F9"/>
    <w:rsid w:val="00567A50"/>
    <w:rsid w:val="00570B57"/>
    <w:rsid w:val="00570B63"/>
    <w:rsid w:val="00571868"/>
    <w:rsid w:val="00573A70"/>
    <w:rsid w:val="00575FE6"/>
    <w:rsid w:val="00585139"/>
    <w:rsid w:val="00594404"/>
    <w:rsid w:val="00597D40"/>
    <w:rsid w:val="005A0540"/>
    <w:rsid w:val="005A0E1F"/>
    <w:rsid w:val="005A4316"/>
    <w:rsid w:val="005A7346"/>
    <w:rsid w:val="005B1BC8"/>
    <w:rsid w:val="005B30F4"/>
    <w:rsid w:val="005B5D5D"/>
    <w:rsid w:val="005C2774"/>
    <w:rsid w:val="005C7B9A"/>
    <w:rsid w:val="005D1130"/>
    <w:rsid w:val="005E4A48"/>
    <w:rsid w:val="005E64A5"/>
    <w:rsid w:val="005F6520"/>
    <w:rsid w:val="005F7803"/>
    <w:rsid w:val="00605EEC"/>
    <w:rsid w:val="00607409"/>
    <w:rsid w:val="00614D0D"/>
    <w:rsid w:val="0062325B"/>
    <w:rsid w:val="00624939"/>
    <w:rsid w:val="006332DF"/>
    <w:rsid w:val="006365B6"/>
    <w:rsid w:val="00645A1A"/>
    <w:rsid w:val="006462A2"/>
    <w:rsid w:val="00647080"/>
    <w:rsid w:val="006530A4"/>
    <w:rsid w:val="00670308"/>
    <w:rsid w:val="006863E1"/>
    <w:rsid w:val="00691D99"/>
    <w:rsid w:val="006A511C"/>
    <w:rsid w:val="006B3279"/>
    <w:rsid w:val="006B5151"/>
    <w:rsid w:val="006C0B82"/>
    <w:rsid w:val="006C37E6"/>
    <w:rsid w:val="006D0949"/>
    <w:rsid w:val="006E3341"/>
    <w:rsid w:val="006E620A"/>
    <w:rsid w:val="006F7002"/>
    <w:rsid w:val="007007B1"/>
    <w:rsid w:val="00712FBB"/>
    <w:rsid w:val="00717AE4"/>
    <w:rsid w:val="007311CF"/>
    <w:rsid w:val="00733D9C"/>
    <w:rsid w:val="00747610"/>
    <w:rsid w:val="00761297"/>
    <w:rsid w:val="00762FF7"/>
    <w:rsid w:val="00763045"/>
    <w:rsid w:val="00764DB0"/>
    <w:rsid w:val="0077024C"/>
    <w:rsid w:val="00792573"/>
    <w:rsid w:val="00796638"/>
    <w:rsid w:val="007A6703"/>
    <w:rsid w:val="007A7C54"/>
    <w:rsid w:val="007B1548"/>
    <w:rsid w:val="007B2911"/>
    <w:rsid w:val="007B64E1"/>
    <w:rsid w:val="007C53B6"/>
    <w:rsid w:val="007C7532"/>
    <w:rsid w:val="007D453A"/>
    <w:rsid w:val="007D51E3"/>
    <w:rsid w:val="007E5BDF"/>
    <w:rsid w:val="007E6424"/>
    <w:rsid w:val="007F229F"/>
    <w:rsid w:val="007F6F61"/>
    <w:rsid w:val="00802DBA"/>
    <w:rsid w:val="00817791"/>
    <w:rsid w:val="00821550"/>
    <w:rsid w:val="00825033"/>
    <w:rsid w:val="008261B8"/>
    <w:rsid w:val="00826430"/>
    <w:rsid w:val="0083606B"/>
    <w:rsid w:val="008411F2"/>
    <w:rsid w:val="008438BB"/>
    <w:rsid w:val="00844670"/>
    <w:rsid w:val="00845DAA"/>
    <w:rsid w:val="008511C2"/>
    <w:rsid w:val="00852217"/>
    <w:rsid w:val="00852278"/>
    <w:rsid w:val="00866016"/>
    <w:rsid w:val="008735CC"/>
    <w:rsid w:val="00873B88"/>
    <w:rsid w:val="00874BB3"/>
    <w:rsid w:val="00891BF8"/>
    <w:rsid w:val="00892169"/>
    <w:rsid w:val="0089627B"/>
    <w:rsid w:val="008A05FD"/>
    <w:rsid w:val="008B6BD1"/>
    <w:rsid w:val="008C03B4"/>
    <w:rsid w:val="008D1995"/>
    <w:rsid w:val="008D1B6D"/>
    <w:rsid w:val="008D302E"/>
    <w:rsid w:val="008E6747"/>
    <w:rsid w:val="008F40EA"/>
    <w:rsid w:val="008F669E"/>
    <w:rsid w:val="008F7B8B"/>
    <w:rsid w:val="009158E4"/>
    <w:rsid w:val="00925B06"/>
    <w:rsid w:val="00932998"/>
    <w:rsid w:val="009367BC"/>
    <w:rsid w:val="009408E8"/>
    <w:rsid w:val="00947AA2"/>
    <w:rsid w:val="00953EA2"/>
    <w:rsid w:val="00957B81"/>
    <w:rsid w:val="00966D8A"/>
    <w:rsid w:val="00971EEC"/>
    <w:rsid w:val="00984E4C"/>
    <w:rsid w:val="0099434B"/>
    <w:rsid w:val="009B094A"/>
    <w:rsid w:val="009D5687"/>
    <w:rsid w:val="009D6BFF"/>
    <w:rsid w:val="009E03F4"/>
    <w:rsid w:val="009E28EE"/>
    <w:rsid w:val="009F1346"/>
    <w:rsid w:val="009F41E0"/>
    <w:rsid w:val="00A04476"/>
    <w:rsid w:val="00A10AC7"/>
    <w:rsid w:val="00A35E15"/>
    <w:rsid w:val="00A3788B"/>
    <w:rsid w:val="00A42956"/>
    <w:rsid w:val="00A46C60"/>
    <w:rsid w:val="00A510A3"/>
    <w:rsid w:val="00A64C24"/>
    <w:rsid w:val="00A844BC"/>
    <w:rsid w:val="00A91146"/>
    <w:rsid w:val="00AB1D80"/>
    <w:rsid w:val="00AC7B30"/>
    <w:rsid w:val="00AD6AB2"/>
    <w:rsid w:val="00AE1C09"/>
    <w:rsid w:val="00AE55CA"/>
    <w:rsid w:val="00AF0B6A"/>
    <w:rsid w:val="00B11474"/>
    <w:rsid w:val="00B145B8"/>
    <w:rsid w:val="00B163E6"/>
    <w:rsid w:val="00B27FA1"/>
    <w:rsid w:val="00B329C7"/>
    <w:rsid w:val="00B35E8F"/>
    <w:rsid w:val="00B4401A"/>
    <w:rsid w:val="00B63838"/>
    <w:rsid w:val="00B63C7D"/>
    <w:rsid w:val="00B649FE"/>
    <w:rsid w:val="00B65917"/>
    <w:rsid w:val="00B766D2"/>
    <w:rsid w:val="00B86B9B"/>
    <w:rsid w:val="00B92217"/>
    <w:rsid w:val="00B97D06"/>
    <w:rsid w:val="00BA5779"/>
    <w:rsid w:val="00BA6304"/>
    <w:rsid w:val="00BB48AB"/>
    <w:rsid w:val="00BC5E2D"/>
    <w:rsid w:val="00BD1566"/>
    <w:rsid w:val="00BD17D3"/>
    <w:rsid w:val="00BD649E"/>
    <w:rsid w:val="00BD71B5"/>
    <w:rsid w:val="00BE109D"/>
    <w:rsid w:val="00BE1E34"/>
    <w:rsid w:val="00BE7A1A"/>
    <w:rsid w:val="00BF2750"/>
    <w:rsid w:val="00BF4E2A"/>
    <w:rsid w:val="00BF7FA5"/>
    <w:rsid w:val="00C0666D"/>
    <w:rsid w:val="00C1714A"/>
    <w:rsid w:val="00C24083"/>
    <w:rsid w:val="00C54024"/>
    <w:rsid w:val="00C546B9"/>
    <w:rsid w:val="00C64D97"/>
    <w:rsid w:val="00C757BE"/>
    <w:rsid w:val="00C9047B"/>
    <w:rsid w:val="00CA1FB6"/>
    <w:rsid w:val="00CB5E0B"/>
    <w:rsid w:val="00CC15C9"/>
    <w:rsid w:val="00CC2EE7"/>
    <w:rsid w:val="00CC7C2D"/>
    <w:rsid w:val="00CD6EA7"/>
    <w:rsid w:val="00CD7754"/>
    <w:rsid w:val="00CE0346"/>
    <w:rsid w:val="00CE0BC3"/>
    <w:rsid w:val="00CE5AB9"/>
    <w:rsid w:val="00CF1EC2"/>
    <w:rsid w:val="00D10939"/>
    <w:rsid w:val="00D12D21"/>
    <w:rsid w:val="00D17AB7"/>
    <w:rsid w:val="00D22BF2"/>
    <w:rsid w:val="00D2498A"/>
    <w:rsid w:val="00D27B2E"/>
    <w:rsid w:val="00D42232"/>
    <w:rsid w:val="00D42D2A"/>
    <w:rsid w:val="00D51A2D"/>
    <w:rsid w:val="00D6069A"/>
    <w:rsid w:val="00D62B0F"/>
    <w:rsid w:val="00D717D2"/>
    <w:rsid w:val="00D8429D"/>
    <w:rsid w:val="00D96EFD"/>
    <w:rsid w:val="00DB668F"/>
    <w:rsid w:val="00DC458F"/>
    <w:rsid w:val="00DC673E"/>
    <w:rsid w:val="00DE0228"/>
    <w:rsid w:val="00DE1ED7"/>
    <w:rsid w:val="00DF73AC"/>
    <w:rsid w:val="00E00EB8"/>
    <w:rsid w:val="00E059F2"/>
    <w:rsid w:val="00E1555C"/>
    <w:rsid w:val="00E22D2C"/>
    <w:rsid w:val="00E276A8"/>
    <w:rsid w:val="00E33849"/>
    <w:rsid w:val="00E42388"/>
    <w:rsid w:val="00E47B32"/>
    <w:rsid w:val="00E55E8D"/>
    <w:rsid w:val="00E82FD0"/>
    <w:rsid w:val="00E86A2B"/>
    <w:rsid w:val="00E91A77"/>
    <w:rsid w:val="00E92031"/>
    <w:rsid w:val="00EA070D"/>
    <w:rsid w:val="00EB0BF8"/>
    <w:rsid w:val="00EC2EA2"/>
    <w:rsid w:val="00EC3E01"/>
    <w:rsid w:val="00EC4519"/>
    <w:rsid w:val="00ED432D"/>
    <w:rsid w:val="00EF173C"/>
    <w:rsid w:val="00EF4E97"/>
    <w:rsid w:val="00F102E3"/>
    <w:rsid w:val="00F112DC"/>
    <w:rsid w:val="00F11C95"/>
    <w:rsid w:val="00F15DA7"/>
    <w:rsid w:val="00F16371"/>
    <w:rsid w:val="00F26A7D"/>
    <w:rsid w:val="00F27ADF"/>
    <w:rsid w:val="00F40977"/>
    <w:rsid w:val="00F41A41"/>
    <w:rsid w:val="00F4381B"/>
    <w:rsid w:val="00F528C7"/>
    <w:rsid w:val="00F5599A"/>
    <w:rsid w:val="00F61EF8"/>
    <w:rsid w:val="00F62250"/>
    <w:rsid w:val="00F66D4A"/>
    <w:rsid w:val="00F71363"/>
    <w:rsid w:val="00F714F3"/>
    <w:rsid w:val="00F8462A"/>
    <w:rsid w:val="00F904CC"/>
    <w:rsid w:val="00F95760"/>
    <w:rsid w:val="00FA0120"/>
    <w:rsid w:val="00FA6327"/>
    <w:rsid w:val="00FB1C4F"/>
    <w:rsid w:val="00FC2D54"/>
    <w:rsid w:val="00FC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C6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511C"/>
    <w:rPr>
      <w:color w:val="0000FF"/>
      <w:u w:val="single"/>
    </w:rPr>
  </w:style>
  <w:style w:type="character" w:styleId="FollowedHyperlink">
    <w:name w:val="FollowedHyperlink"/>
    <w:uiPriority w:val="99"/>
    <w:semiHidden/>
    <w:rsid w:val="008B6B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 Purposes of the International Society for Krishna Consciousness:</dc:title>
  <dc:creator>James Griffith</dc:creator>
  <cp:lastModifiedBy>James Griffith</cp:lastModifiedBy>
  <cp:revision>2</cp:revision>
  <dcterms:created xsi:type="dcterms:W3CDTF">2016-03-27T19:21:00Z</dcterms:created>
  <dcterms:modified xsi:type="dcterms:W3CDTF">2016-03-27T19:21:00Z</dcterms:modified>
</cp:coreProperties>
</file>